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F71CB8" w:rsidP="0092255D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="00F8373E">
        <w:t xml:space="preserve"> </w:t>
      </w:r>
      <w:r w:rsidR="009E2742" w:rsidRPr="006C0A26">
        <w:t xml:space="preserve">               </w:t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D1763B">
        <w:rPr>
          <w:rFonts w:ascii="Times New Roman" w:hAnsi="Times New Roman" w:cs="Times New Roman"/>
          <w:b/>
          <w:sz w:val="24"/>
          <w:szCs w:val="24"/>
        </w:rPr>
        <w:t>9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3B">
        <w:rPr>
          <w:rFonts w:ascii="Times New Roman" w:hAnsi="Times New Roman" w:cs="Times New Roman"/>
          <w:b/>
          <w:sz w:val="24"/>
          <w:szCs w:val="24"/>
        </w:rPr>
        <w:t>месяцев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</w:t>
      </w:r>
      <w:r w:rsidR="008D41F5">
        <w:rPr>
          <w:rFonts w:ascii="Times New Roman" w:hAnsi="Times New Roman" w:cs="Times New Roman"/>
          <w:b/>
          <w:sz w:val="24"/>
          <w:szCs w:val="24"/>
        </w:rPr>
        <w:t>20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10"/>
        <w:gridCol w:w="931"/>
        <w:gridCol w:w="14"/>
        <w:gridCol w:w="48"/>
        <w:gridCol w:w="850"/>
        <w:gridCol w:w="26"/>
        <w:gridCol w:w="27"/>
        <w:gridCol w:w="910"/>
        <w:gridCol w:w="29"/>
        <w:gridCol w:w="936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D176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D1763B">
              <w:rPr>
                <w:sz w:val="20"/>
                <w:szCs w:val="20"/>
              </w:rPr>
              <w:t>9</w:t>
            </w:r>
            <w:r w:rsidR="002D6252">
              <w:rPr>
                <w:sz w:val="20"/>
                <w:szCs w:val="20"/>
              </w:rPr>
              <w:t xml:space="preserve"> </w:t>
            </w:r>
            <w:r w:rsidR="00D1763B">
              <w:rPr>
                <w:sz w:val="20"/>
                <w:szCs w:val="20"/>
              </w:rPr>
              <w:t>месяцев</w:t>
            </w:r>
            <w:r w:rsidR="002D62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</w:t>
            </w:r>
            <w:r w:rsidR="008D41F5">
              <w:rPr>
                <w:b/>
                <w:bCs/>
              </w:rPr>
              <w:t>20</w:t>
            </w:r>
            <w:r w:rsidRPr="004F3FC5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 xml:space="preserve">МКУ «Управление образования администрации </w:t>
            </w:r>
            <w:proofErr w:type="spellStart"/>
            <w:r w:rsidRPr="00851DDA">
              <w:rPr>
                <w:sz w:val="18"/>
                <w:szCs w:val="18"/>
              </w:rPr>
              <w:t>Тужинского</w:t>
            </w:r>
            <w:proofErr w:type="spellEnd"/>
            <w:r w:rsidRPr="00851DDA">
              <w:rPr>
                <w:sz w:val="18"/>
                <w:szCs w:val="18"/>
              </w:rPr>
              <w:t xml:space="preserve">  муниципального района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D176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</w:t>
            </w:r>
            <w:r w:rsidR="00D1763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,26896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20891,14897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19273,025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11848,12646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D17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D1763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,24396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9043,02251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D176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176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,91183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11699,09206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C52EC3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6227,42792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D17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1763B" w:rsidRDefault="0071604C" w:rsidP="00D1763B">
            <w:pPr>
              <w:pStyle w:val="ConsPlusCell"/>
              <w:rPr>
                <w:sz w:val="20"/>
                <w:szCs w:val="20"/>
              </w:rPr>
            </w:pPr>
            <w:r w:rsidRPr="00D1763B">
              <w:rPr>
                <w:sz w:val="20"/>
                <w:szCs w:val="20"/>
              </w:rPr>
              <w:t>962</w:t>
            </w:r>
            <w:r w:rsidR="00D1763B">
              <w:rPr>
                <w:sz w:val="20"/>
                <w:szCs w:val="20"/>
              </w:rPr>
              <w:t>9</w:t>
            </w:r>
            <w:r w:rsidRPr="00D1763B">
              <w:rPr>
                <w:sz w:val="20"/>
                <w:szCs w:val="20"/>
              </w:rPr>
              <w:t>,61183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5471,66414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D17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160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«Удовлетворение потребностей детей в доступном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7985,38395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4428,88177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lastRenderedPageBreak/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C52EC3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1854,68578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4344,48395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2574,19599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71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181,31818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50,81818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2006,455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1467,28305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470,20567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1430,855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997,07738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D1763B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1D3D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845,54584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1D3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9E2742" w:rsidRPr="00726414" w:rsidTr="00C52EC3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1D3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D" w:rsidRPr="00726414" w:rsidRDefault="00F11D3D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D" w:rsidRPr="00726414" w:rsidRDefault="00F11D3D" w:rsidP="00F11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845,54584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D" w:rsidRPr="00726414" w:rsidRDefault="00F11D3D" w:rsidP="00F11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D3D" w:rsidRPr="00726414" w:rsidRDefault="00F11D3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</w:t>
            </w:r>
            <w:r w:rsidRPr="00726414">
              <w:rPr>
                <w:sz w:val="20"/>
                <w:szCs w:val="20"/>
              </w:rPr>
              <w:lastRenderedPageBreak/>
              <w:t>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1D3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2446,30125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F11D3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 xml:space="preserve">Предоставление жилья детям-сиротам. </w:t>
            </w:r>
            <w:r w:rsidRPr="00F667A7">
              <w:rPr>
                <w:sz w:val="18"/>
                <w:szCs w:val="18"/>
              </w:rPr>
              <w:lastRenderedPageBreak/>
              <w:t>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79DF" w:rsidRPr="00726414" w:rsidTr="00C52EC3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F11D3D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2446,30125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F11D3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71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 w:rsidR="0071604C">
              <w:rPr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9E2742">
              <w:rPr>
                <w:sz w:val="20"/>
                <w:szCs w:val="20"/>
              </w:rPr>
              <w:t>0</w:t>
            </w:r>
            <w:r w:rsidR="00F11D3D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F11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F11D3D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444A7A" w:rsidP="00F11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11D3D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F11D3D" w:rsidP="00F11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44A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</w:t>
            </w:r>
            <w:r w:rsidR="008D41F5">
              <w:rPr>
                <w:b/>
                <w:bCs/>
              </w:rPr>
              <w:t>20</w:t>
            </w:r>
            <w:r w:rsidR="0027464F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8D41F5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F427D1" w:rsidRDefault="008D41F5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5256E3" w:rsidRDefault="008D41F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8D41F5" w:rsidRPr="005256E3" w:rsidRDefault="008D41F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8D41F5" w:rsidRPr="005256E3" w:rsidRDefault="008D41F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8D41F5" w:rsidRPr="00F427D1" w:rsidRDefault="008D41F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50187E" w:rsidRDefault="0078669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50187E" w:rsidRDefault="00F11D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50187E" w:rsidRDefault="00F11D3D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F11D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F11D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F11D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F11D3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081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78669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F11D3D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F11D3D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  <w:r w:rsidR="00771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</w:t>
            </w:r>
            <w:r w:rsidRPr="00D57DF2">
              <w:rPr>
                <w:sz w:val="20"/>
                <w:szCs w:val="20"/>
              </w:rPr>
              <w:lastRenderedPageBreak/>
              <w:t xml:space="preserve">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78669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771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771090">
              <w:rPr>
                <w:sz w:val="18"/>
                <w:szCs w:val="18"/>
              </w:rPr>
              <w:t>30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 </w:t>
            </w:r>
            <w:r w:rsidR="00771090">
              <w:rPr>
                <w:sz w:val="18"/>
                <w:szCs w:val="18"/>
              </w:rPr>
              <w:t>сентябр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</w:t>
            </w:r>
            <w:r w:rsidR="009E5E58">
              <w:rPr>
                <w:sz w:val="18"/>
                <w:szCs w:val="18"/>
              </w:rPr>
              <w:t>20</w:t>
            </w:r>
            <w:r w:rsidRPr="00673BF0">
              <w:rPr>
                <w:sz w:val="18"/>
                <w:szCs w:val="18"/>
              </w:rPr>
              <w:t xml:space="preserve"> г.</w:t>
            </w:r>
            <w:r w:rsidR="009E5E58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9E2742" w:rsidRPr="00726414" w:rsidTr="00C52EC3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1090" w:rsidRPr="00726414" w:rsidTr="00C52EC3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39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39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D57DF2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E5E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E5E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E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</w:t>
            </w:r>
            <w:r w:rsidR="009E5E58">
              <w:rPr>
                <w:sz w:val="18"/>
                <w:szCs w:val="18"/>
              </w:rPr>
              <w:t>у</w:t>
            </w:r>
            <w:r w:rsidRPr="00673BF0">
              <w:rPr>
                <w:sz w:val="18"/>
                <w:szCs w:val="18"/>
              </w:rPr>
              <w:t xml:space="preserve"> картридж</w:t>
            </w:r>
            <w:r w:rsidR="009E5E58">
              <w:rPr>
                <w:sz w:val="18"/>
                <w:szCs w:val="18"/>
              </w:rPr>
              <w:t>ей</w:t>
            </w:r>
            <w:r w:rsidRPr="00673BF0">
              <w:rPr>
                <w:sz w:val="18"/>
                <w:szCs w:val="18"/>
              </w:rPr>
              <w:t>, приобретение канцтоваров</w:t>
            </w:r>
            <w:r w:rsidR="009E5E58">
              <w:rPr>
                <w:sz w:val="18"/>
                <w:szCs w:val="18"/>
              </w:rPr>
              <w:t>, ГСМ</w:t>
            </w:r>
            <w:proofErr w:type="gramStart"/>
            <w:r w:rsidRPr="00673BF0">
              <w:rPr>
                <w:sz w:val="18"/>
                <w:szCs w:val="18"/>
              </w:rPr>
              <w:t xml:space="preserve"> 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1090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E1F86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E1F86" w:rsidRDefault="00771090" w:rsidP="0039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E1F86" w:rsidRDefault="00771090" w:rsidP="0039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A173C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 w:rsidR="009E5E58"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системы управления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</w:t>
            </w:r>
            <w:r w:rsidRPr="00673BF0">
              <w:rPr>
                <w:sz w:val="18"/>
                <w:szCs w:val="18"/>
              </w:rPr>
              <w:lastRenderedPageBreak/>
              <w:t xml:space="preserve">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771090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7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5E58" w:rsidRPr="007E1F86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сельскохозяйственной переписи в 2020 году»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5E58" w:rsidRPr="007E1F86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9E5E58" w:rsidRDefault="009E5E58" w:rsidP="00CE0D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потрачены на приобретение средств индивидуальной защиты и дезинфекции,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оборудования помещений для голосования</w:t>
            </w:r>
            <w:r w:rsidR="00771090">
              <w:rPr>
                <w:sz w:val="18"/>
                <w:szCs w:val="18"/>
              </w:rPr>
              <w:t>, услуги по санобработке поверхностей на участках для голосования</w:t>
            </w:r>
            <w:r w:rsidR="00EF5825">
              <w:rPr>
                <w:sz w:val="18"/>
                <w:szCs w:val="18"/>
              </w:rPr>
              <w:t xml:space="preserve"> </w:t>
            </w:r>
          </w:p>
        </w:tc>
      </w:tr>
      <w:tr w:rsidR="00771090" w:rsidRPr="007E1F86" w:rsidTr="00A173CB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26414" w:rsidRDefault="00771090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E1F86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771090" w:rsidRPr="007E1F86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26414" w:rsidRDefault="0077109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26414" w:rsidRDefault="00771090" w:rsidP="0039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0" w:rsidRPr="00726414" w:rsidRDefault="00771090" w:rsidP="0039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090" w:rsidRPr="007E1F86" w:rsidRDefault="0077109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</w:t>
            </w:r>
            <w:r w:rsidR="008D41F5">
              <w:rPr>
                <w:b/>
                <w:bCs/>
              </w:rPr>
              <w:t>20</w:t>
            </w:r>
            <w:r w:rsidRPr="0052440B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41F5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590E8E" w:rsidRDefault="008D41F5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974D4B" w:rsidRDefault="008D41F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«Отдел культуры</w:t>
            </w:r>
            <w:r w:rsidR="009D6146">
              <w:rPr>
                <w:sz w:val="20"/>
                <w:szCs w:val="20"/>
              </w:rPr>
              <w:t>, спорта и молодежной политики</w:t>
            </w:r>
            <w:r w:rsidRPr="00974D4B">
              <w:rPr>
                <w:sz w:val="20"/>
                <w:szCs w:val="20"/>
              </w:rPr>
              <w:t xml:space="preserve"> </w:t>
            </w:r>
          </w:p>
          <w:p w:rsidR="008D41F5" w:rsidRPr="00974D4B" w:rsidRDefault="008D41F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8D41F5" w:rsidRPr="00974D4B" w:rsidRDefault="008D41F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</w:t>
            </w:r>
            <w:r w:rsidRPr="00974D4B">
              <w:rPr>
                <w:sz w:val="20"/>
                <w:szCs w:val="20"/>
              </w:rPr>
              <w:lastRenderedPageBreak/>
              <w:t>ного района»</w:t>
            </w:r>
          </w:p>
          <w:p w:rsidR="008D41F5" w:rsidRPr="00974D4B" w:rsidRDefault="008D41F5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8D41F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071E58" w:rsidP="0028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</w:t>
            </w:r>
            <w:r w:rsidR="002846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284648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284648" w:rsidP="0003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2846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  <w:r w:rsidR="00284648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284648" w:rsidP="0007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28464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284648">
              <w:rPr>
                <w:sz w:val="18"/>
                <w:szCs w:val="18"/>
              </w:rPr>
              <w:t>3495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284648">
              <w:rPr>
                <w:sz w:val="18"/>
                <w:szCs w:val="18"/>
              </w:rPr>
              <w:t>90648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284648">
              <w:rPr>
                <w:sz w:val="18"/>
                <w:szCs w:val="18"/>
              </w:rPr>
              <w:t>40247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071E5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037936">
              <w:rPr>
                <w:sz w:val="18"/>
                <w:szCs w:val="18"/>
              </w:rPr>
              <w:t>1</w:t>
            </w:r>
            <w:r w:rsidR="00071E58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071E58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071E58">
              <w:rPr>
                <w:sz w:val="18"/>
                <w:szCs w:val="18"/>
              </w:rPr>
              <w:t>52</w:t>
            </w:r>
            <w:r w:rsidR="00037936">
              <w:rPr>
                <w:sz w:val="18"/>
                <w:szCs w:val="18"/>
              </w:rPr>
              <w:t xml:space="preserve"> ребенка</w:t>
            </w:r>
            <w:r w:rsidR="005B5101" w:rsidRPr="00673BF0">
              <w:rPr>
                <w:sz w:val="18"/>
                <w:szCs w:val="18"/>
              </w:rPr>
              <w:t>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846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71E58" w:rsidP="0028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2846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28464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28464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28464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071E58">
              <w:rPr>
                <w:sz w:val="18"/>
                <w:szCs w:val="18"/>
              </w:rPr>
              <w:t>261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071E58">
              <w:rPr>
                <w:sz w:val="18"/>
                <w:szCs w:val="18"/>
              </w:rPr>
              <w:t>е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071E58">
              <w:rPr>
                <w:sz w:val="18"/>
                <w:szCs w:val="18"/>
              </w:rPr>
              <w:t>9090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</w:t>
            </w:r>
            <w:r w:rsidR="00071E58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071E58">
              <w:rPr>
                <w:sz w:val="18"/>
                <w:szCs w:val="18"/>
              </w:rPr>
              <w:t>85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 w:rsidR="00071E58">
              <w:rPr>
                <w:sz w:val="18"/>
                <w:szCs w:val="18"/>
              </w:rPr>
              <w:t>25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B8657B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284648" w:rsidP="0003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28464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284648" w:rsidRDefault="00071E58" w:rsidP="002846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648">
              <w:rPr>
                <w:sz w:val="20"/>
                <w:szCs w:val="20"/>
              </w:rPr>
              <w:t>585</w:t>
            </w:r>
            <w:r w:rsidR="00284648">
              <w:rPr>
                <w:sz w:val="20"/>
                <w:szCs w:val="20"/>
              </w:rPr>
              <w:t>2</w:t>
            </w:r>
            <w:r w:rsidRPr="00284648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28464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28464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10CE" w:rsidRPr="00726414" w:rsidTr="00C52EC3">
        <w:trPr>
          <w:trHeight w:val="3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A10CE" w:rsidRPr="007F7AAC" w:rsidRDefault="00DA10CE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фасада здания МБУК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территории, 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F7AAC" w:rsidRDefault="00DA10CE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средства потрачены на ремонт фасада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РКДЦ с благоустройством прилегающей территории</w:t>
            </w:r>
          </w:p>
        </w:tc>
      </w:tr>
      <w:tr w:rsidR="00DA10CE" w:rsidRPr="00726414" w:rsidTr="00C52EC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10CE" w:rsidRPr="00726414" w:rsidTr="00E2783E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10CE" w:rsidRPr="00726414" w:rsidTr="00C52EC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F7AAC" w:rsidRDefault="00DA10CE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3934F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3934F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189D" w:rsidRPr="00673BF0" w:rsidRDefault="005B189D" w:rsidP="00811458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811458"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мероприятий, в т.ч.</w:t>
            </w:r>
            <w:r w:rsidR="00DA10CE">
              <w:rPr>
                <w:sz w:val="18"/>
                <w:szCs w:val="18"/>
              </w:rPr>
              <w:t xml:space="preserve"> онлайн-</w:t>
            </w:r>
            <w:r w:rsidR="00811458">
              <w:rPr>
                <w:sz w:val="18"/>
                <w:szCs w:val="18"/>
              </w:rPr>
              <w:t>60</w:t>
            </w:r>
            <w:r w:rsidR="00DA10CE">
              <w:rPr>
                <w:sz w:val="18"/>
                <w:szCs w:val="18"/>
              </w:rPr>
              <w:t xml:space="preserve"> мероприяти</w:t>
            </w:r>
            <w:r w:rsidR="00811458">
              <w:rPr>
                <w:sz w:val="18"/>
                <w:szCs w:val="18"/>
              </w:rPr>
              <w:t>й</w:t>
            </w:r>
            <w:r w:rsidR="00DA10CE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 xml:space="preserve"> экскурсий-</w:t>
            </w:r>
            <w:r w:rsidR="00DA10CE">
              <w:rPr>
                <w:sz w:val="18"/>
                <w:szCs w:val="18"/>
              </w:rPr>
              <w:t>8</w:t>
            </w:r>
            <w:r w:rsidR="00811458">
              <w:rPr>
                <w:sz w:val="18"/>
                <w:szCs w:val="18"/>
              </w:rPr>
              <w:t>4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</w:t>
            </w:r>
            <w:r w:rsidR="00DA10CE">
              <w:rPr>
                <w:sz w:val="18"/>
                <w:szCs w:val="18"/>
              </w:rPr>
              <w:t>1</w:t>
            </w:r>
            <w:r w:rsidR="00811458">
              <w:rPr>
                <w:sz w:val="18"/>
                <w:szCs w:val="18"/>
              </w:rPr>
              <w:t>551</w:t>
            </w:r>
            <w:r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lastRenderedPageBreak/>
              <w:t>человек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3934F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811458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811458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81145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 w:rsidR="00811458">
              <w:rPr>
                <w:sz w:val="18"/>
                <w:szCs w:val="18"/>
              </w:rPr>
              <w:t>50</w:t>
            </w:r>
            <w:r w:rsidR="00DA10CE">
              <w:rPr>
                <w:sz w:val="18"/>
                <w:szCs w:val="18"/>
              </w:rPr>
              <w:t xml:space="preserve">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DA10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530A6" w:rsidRDefault="005B189D" w:rsidP="0090418D">
            <w:pPr>
              <w:rPr>
                <w:sz w:val="18"/>
                <w:szCs w:val="18"/>
              </w:rPr>
            </w:pPr>
            <w:r w:rsidRPr="00C530A6">
              <w:rPr>
                <w:sz w:val="18"/>
                <w:szCs w:val="18"/>
              </w:rPr>
              <w:t>Средства планируется потратить на подготовку и повышение квалификации кадров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 w:rsidR="009D6146"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C938F3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811458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811458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81145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10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C938F3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8F3">
              <w:rPr>
                <w:sz w:val="20"/>
                <w:szCs w:val="20"/>
              </w:rPr>
              <w:t>Подключение муниципальных библиотек и государственных центральных библиотек в субъектах Российской Федерации к информационно-</w:t>
            </w:r>
            <w:r w:rsidRPr="00C938F3">
              <w:rPr>
                <w:sz w:val="20"/>
                <w:szCs w:val="20"/>
              </w:rPr>
              <w:lastRenderedPageBreak/>
              <w:t>телекоммуникационной</w:t>
            </w:r>
            <w:r>
              <w:rPr>
                <w:sz w:val="20"/>
                <w:szCs w:val="20"/>
              </w:rPr>
              <w:t xml:space="preserve"> сети Интернет и развитие библиотечного дела с учетом задачи расширен6ия информационных технологий и оцифровки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подключение к сети Интернет</w:t>
            </w:r>
          </w:p>
        </w:tc>
      </w:tr>
      <w:tr w:rsidR="00C938F3" w:rsidRPr="00726414" w:rsidTr="00C938F3">
        <w:trPr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7F7AAC" w:rsidRDefault="00C938F3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81145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  <w:r w:rsidR="00811458">
              <w:rPr>
                <w:sz w:val="18"/>
                <w:szCs w:val="18"/>
              </w:rPr>
              <w:t>, налогов</w:t>
            </w:r>
          </w:p>
        </w:tc>
      </w:tr>
      <w:tr w:rsidR="00C938F3" w:rsidRPr="00726414" w:rsidTr="00C52EC3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81145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811458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7F7AAC" w:rsidRDefault="00C938F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C9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811458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8114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C938F3" w:rsidRPr="00726414" w:rsidTr="00C52EC3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1458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8" w:rsidRPr="007F7AAC" w:rsidRDefault="00811458" w:rsidP="00E2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8" w:rsidRPr="007F7AAC" w:rsidRDefault="00811458" w:rsidP="00D7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8" w:rsidRPr="007F7AAC" w:rsidRDefault="00811458" w:rsidP="00D7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58" w:rsidRPr="00726414" w:rsidRDefault="008114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CC525C" w:rsidRDefault="00C938F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974D4B" w:rsidRDefault="00C938F3" w:rsidP="00974D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4D4B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974D4B">
              <w:rPr>
                <w:sz w:val="20"/>
                <w:szCs w:val="20"/>
              </w:rPr>
              <w:t xml:space="preserve">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</w:t>
            </w:r>
            <w:r w:rsidRPr="00974D4B">
              <w:rPr>
                <w:sz w:val="20"/>
                <w:szCs w:val="20"/>
              </w:rPr>
              <w:tab/>
            </w:r>
          </w:p>
          <w:p w:rsidR="00C938F3" w:rsidRPr="00974D4B" w:rsidRDefault="00C938F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D70E22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D70E22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>
              <w:rPr>
                <w:sz w:val="18"/>
                <w:szCs w:val="18"/>
              </w:rPr>
              <w:t>ена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</w:t>
            </w:r>
            <w:r w:rsidR="00D70E22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</w:t>
            </w:r>
            <w:r w:rsidR="00D70E2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D70E2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D70E2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D70E2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D70E22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 xml:space="preserve">«Повышение уровня пожарной безопасности учреждений и </w:t>
            </w:r>
            <w:r w:rsidRPr="008E6AEB">
              <w:rPr>
                <w:sz w:val="20"/>
                <w:szCs w:val="20"/>
              </w:rPr>
              <w:lastRenderedPageBreak/>
              <w:t>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4A6D87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38F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AC2623" w:rsidRDefault="00C938F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6A84" w:rsidRPr="00726414" w:rsidTr="00C52EC3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4A6D87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AD0DC2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D70E22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C76A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 w:rsidR="00C76A84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колесо».</w:t>
            </w:r>
          </w:p>
        </w:tc>
      </w:tr>
      <w:tr w:rsidR="00C938F3" w:rsidRPr="00726414" w:rsidTr="00C52EC3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E2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2" w:rsidRPr="00726414" w:rsidRDefault="00D70E2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726414" w:rsidRDefault="00C938F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CC525C" w:rsidRDefault="00C938F3" w:rsidP="008D41F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38F3" w:rsidRPr="00726414" w:rsidTr="00C52EC3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974D4B" w:rsidRDefault="00C938F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финансовое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C938F3" w:rsidRPr="0035198B" w:rsidRDefault="00C938F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995D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995D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995D2A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1A14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726414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1A14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4" w:rsidRPr="0035198B" w:rsidRDefault="00701A1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14" w:rsidRPr="00673BF0" w:rsidRDefault="00701A14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D07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C938F3" w:rsidRPr="00726414" w:rsidTr="00C52EC3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01A14" w:rsidP="00701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7F3356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B85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</w:t>
            </w:r>
            <w:r w:rsidR="00B85E8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B85E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85E8D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</w:t>
            </w:r>
            <w:r w:rsidR="00E96C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 не производилось</w:t>
            </w:r>
          </w:p>
        </w:tc>
      </w:tr>
      <w:tr w:rsidR="00C938F3" w:rsidRPr="00726414" w:rsidTr="00C52EC3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AF5396">
        <w:trPr>
          <w:trHeight w:val="9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995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5D2A" w:rsidRPr="00995D2A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2A">
              <w:rPr>
                <w:sz w:val="20"/>
                <w:szCs w:val="20"/>
              </w:rPr>
              <w:t>«Передача части полномочий</w:t>
            </w:r>
            <w:r>
              <w:rPr>
                <w:sz w:val="20"/>
                <w:szCs w:val="20"/>
              </w:rPr>
              <w:t xml:space="preserve"> по осуществлению внутреннего муниципального контроля»</w:t>
            </w:r>
            <w:r w:rsidR="00AF53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E96C4D" w:rsidRDefault="00701A14" w:rsidP="00E9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5D2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AF5396">
        <w:trPr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AF5396">
        <w:trPr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E96C4D">
        <w:trPr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5D2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701A1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96C4D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5322AE" w:rsidRDefault="00E96C4D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</w:t>
            </w:r>
            <w:r>
              <w:rPr>
                <w:b/>
                <w:bCs/>
              </w:rPr>
              <w:t>20-2025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974D4B" w:rsidRDefault="00E96C4D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E96C4D" w:rsidRPr="00974D4B" w:rsidRDefault="00E96C4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96C4D" w:rsidRPr="00974D4B" w:rsidRDefault="00E96C4D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BB7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7E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BB7E04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6C0E76" w:rsidRDefault="00E96C4D" w:rsidP="00BB7E04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lastRenderedPageBreak/>
              <w:t>1</w:t>
            </w:r>
            <w:r w:rsidR="003C05D0">
              <w:rPr>
                <w:sz w:val="18"/>
                <w:szCs w:val="18"/>
              </w:rPr>
              <w:t>4349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 w:rsidR="00E52A29">
              <w:rPr>
                <w:sz w:val="18"/>
                <w:szCs w:val="18"/>
              </w:rPr>
              <w:t>засеянных кондиционными семенами районированных сортов по</w:t>
            </w:r>
            <w:r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E52A29"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инвестиционны</w:t>
            </w:r>
            <w:r w:rsidR="00E52A29"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кредита</w:t>
            </w:r>
            <w:r w:rsidR="00E52A29"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>, взяты</w:t>
            </w:r>
            <w:r w:rsidR="00E52A29"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 на развитие отрасли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процентов за ноябрь-декабрь 201</w:t>
            </w:r>
            <w:r w:rsidR="00E52A2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г, январь-</w:t>
            </w:r>
            <w:r w:rsidR="00E52A29">
              <w:rPr>
                <w:sz w:val="18"/>
                <w:szCs w:val="18"/>
              </w:rPr>
              <w:t xml:space="preserve">май </w:t>
            </w:r>
            <w:r>
              <w:rPr>
                <w:sz w:val="18"/>
                <w:szCs w:val="18"/>
              </w:rPr>
              <w:t>20</w:t>
            </w:r>
            <w:r w:rsidR="00E52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</w:t>
            </w:r>
            <w:proofErr w:type="gramStart"/>
            <w:r w:rsidR="00BB7E04">
              <w:rPr>
                <w:sz w:val="18"/>
                <w:szCs w:val="18"/>
              </w:rPr>
              <w:t>,п</w:t>
            </w:r>
            <w:proofErr w:type="gramEnd"/>
            <w:r w:rsidR="00BB7E04">
              <w:rPr>
                <w:sz w:val="18"/>
                <w:szCs w:val="18"/>
              </w:rPr>
              <w:t xml:space="preserve">олучена субсидия за проведенные </w:t>
            </w:r>
            <w:proofErr w:type="spellStart"/>
            <w:r w:rsidR="00BB7E04">
              <w:rPr>
                <w:sz w:val="18"/>
                <w:szCs w:val="18"/>
              </w:rPr>
              <w:t>культуртехнические</w:t>
            </w:r>
            <w:proofErr w:type="spellEnd"/>
            <w:r w:rsidR="00BB7E04">
              <w:rPr>
                <w:sz w:val="18"/>
                <w:szCs w:val="18"/>
              </w:rPr>
              <w:t xml:space="preserve"> мероприятия на площади 50 га.</w:t>
            </w:r>
          </w:p>
        </w:tc>
      </w:tr>
      <w:tr w:rsidR="00E96C4D" w:rsidRPr="00726414" w:rsidTr="00C52EC3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BB7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B7E0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BB7E0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BB7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7E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B7E04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BB7E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BB7E0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37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</w:t>
            </w:r>
            <w:r w:rsidR="00A437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C230D" w:rsidRDefault="00E96C4D" w:rsidP="003C05D0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3C05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инвестиционны</w:t>
            </w:r>
            <w:r w:rsidR="003C05D0">
              <w:rPr>
                <w:sz w:val="18"/>
                <w:szCs w:val="18"/>
              </w:rPr>
              <w:t>й</w:t>
            </w:r>
            <w:r w:rsidRPr="00F257A3">
              <w:rPr>
                <w:sz w:val="18"/>
                <w:szCs w:val="18"/>
              </w:rPr>
              <w:t xml:space="preserve"> кредит на развитие </w:t>
            </w:r>
            <w:r>
              <w:rPr>
                <w:sz w:val="18"/>
                <w:szCs w:val="18"/>
              </w:rPr>
              <w:t xml:space="preserve">отрасли животноводства,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3C05D0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 xml:space="preserve"> т. р.</w:t>
            </w:r>
          </w:p>
        </w:tc>
      </w:tr>
      <w:tr w:rsidR="00E96C4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371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A437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C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A4514" w:rsidRDefault="00E96C4D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6C4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C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3C0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</w:t>
            </w:r>
            <w:r w:rsidR="003C05D0">
              <w:rPr>
                <w:sz w:val="18"/>
                <w:szCs w:val="18"/>
              </w:rPr>
              <w:t xml:space="preserve"> в размере 15% от стоимости (без НДС)</w:t>
            </w:r>
            <w:r>
              <w:rPr>
                <w:sz w:val="18"/>
                <w:szCs w:val="18"/>
              </w:rPr>
              <w:t>, приобретенную в 201</w:t>
            </w:r>
            <w:r w:rsidR="003C05D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г.,  201</w:t>
            </w:r>
            <w:r w:rsidR="003C05D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E96C4D" w:rsidRPr="00726414" w:rsidTr="00C52EC3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7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C4D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C25B29">
              <w:rPr>
                <w:sz w:val="18"/>
                <w:szCs w:val="18"/>
              </w:rPr>
              <w:t>6</w:t>
            </w:r>
            <w:r w:rsidR="003C05D0">
              <w:rPr>
                <w:sz w:val="18"/>
                <w:szCs w:val="18"/>
              </w:rPr>
              <w:t xml:space="preserve"> </w:t>
            </w:r>
            <w:r w:rsidRPr="00267AFB">
              <w:rPr>
                <w:sz w:val="18"/>
                <w:szCs w:val="18"/>
              </w:rPr>
              <w:t xml:space="preserve"> губернаторских </w:t>
            </w:r>
            <w:r w:rsidRPr="00267AFB">
              <w:rPr>
                <w:sz w:val="18"/>
                <w:szCs w:val="18"/>
              </w:rPr>
              <w:lastRenderedPageBreak/>
              <w:t>премий по 5 тысяч рублей</w:t>
            </w:r>
          </w:p>
          <w:p w:rsidR="00E96C4D" w:rsidRPr="00267AFB" w:rsidRDefault="00E96C4D" w:rsidP="003C0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</w:t>
            </w:r>
            <w:r w:rsidR="003C05D0">
              <w:rPr>
                <w:sz w:val="18"/>
                <w:szCs w:val="18"/>
              </w:rPr>
              <w:t>комбайнер</w:t>
            </w:r>
            <w:r w:rsidRPr="00267AFB">
              <w:rPr>
                <w:sz w:val="18"/>
                <w:szCs w:val="18"/>
              </w:rPr>
              <w:t>ам</w:t>
            </w:r>
            <w:r w:rsidR="003C05D0">
              <w:rPr>
                <w:sz w:val="18"/>
                <w:szCs w:val="18"/>
              </w:rPr>
              <w:t xml:space="preserve"> и операторам</w:t>
            </w:r>
            <w:r w:rsidRPr="00267AFB">
              <w:rPr>
                <w:sz w:val="18"/>
                <w:szCs w:val="18"/>
              </w:rPr>
              <w:t xml:space="preserve"> </w:t>
            </w:r>
            <w:r w:rsidR="003C05D0">
              <w:rPr>
                <w:sz w:val="18"/>
                <w:szCs w:val="18"/>
              </w:rPr>
              <w:t>машинного доения коров</w:t>
            </w:r>
          </w:p>
        </w:tc>
      </w:tr>
      <w:tr w:rsidR="00E96C4D" w:rsidRPr="00726414" w:rsidTr="00C52EC3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6C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C4D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911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BB7E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Финансируется содержание </w:t>
            </w:r>
            <w:r w:rsidR="00C25B29">
              <w:rPr>
                <w:sz w:val="18"/>
                <w:szCs w:val="18"/>
              </w:rPr>
              <w:t>специалистов сектора</w:t>
            </w:r>
            <w:r w:rsidRPr="00267AFB">
              <w:rPr>
                <w:sz w:val="18"/>
                <w:szCs w:val="18"/>
              </w:rPr>
              <w:t xml:space="preserve"> сельского хозяйства</w:t>
            </w:r>
          </w:p>
          <w:p w:rsidR="00E96C4D" w:rsidRPr="00267AFB" w:rsidRDefault="00E96C4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7E04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312AA0" w:rsidRDefault="00BB7E0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312AA0" w:rsidRDefault="00BB7E04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312AA0" w:rsidRDefault="00BB7E0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312AA0" w:rsidRDefault="00BB7E0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267AFB" w:rsidRDefault="00BB7E04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267AFB" w:rsidRDefault="00E96C4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F3356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BB7E04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312AA0" w:rsidRDefault="00BB7E04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568D2" w:rsidRDefault="00BB7E04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Отлов 4 безнадзорных животных</w:t>
            </w:r>
          </w:p>
        </w:tc>
      </w:tr>
      <w:tr w:rsidR="00BB7E04" w:rsidRPr="00726414" w:rsidTr="00C52EC3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Default="00BB7E04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726414" w:rsidRDefault="00BB7E04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726414" w:rsidRDefault="00BB7E0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4" w:rsidRPr="00312AA0" w:rsidRDefault="00BB7E04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04" w:rsidRPr="00726414" w:rsidRDefault="00BB7E04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432446" w:rsidRDefault="00A43717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  <w:p w:rsidR="00A43717" w:rsidRPr="00726414" w:rsidRDefault="00A43717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D567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D567A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D567A2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D567A2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F3356" w:rsidRDefault="00A43717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B4295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295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 xml:space="preserve">квидация несанкционированных </w:t>
            </w:r>
            <w:r>
              <w:rPr>
                <w:sz w:val="18"/>
                <w:szCs w:val="18"/>
              </w:rPr>
              <w:lastRenderedPageBreak/>
              <w:t>свалок</w:t>
            </w: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82B51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A17F2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A17F2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Создание мест (площадок) накопления ТКО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A1FA3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дополнительных мест накопления ТКО</w:t>
            </w:r>
          </w:p>
        </w:tc>
      </w:tr>
      <w:tr w:rsidR="00A43717" w:rsidRPr="00726414" w:rsidTr="00C52EC3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D567A2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D567A2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54D2C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A43717" w:rsidRPr="00154D2C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D567A2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D567A2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A6689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</w:t>
            </w:r>
            <w:r w:rsidRPr="00A6689E">
              <w:rPr>
                <w:sz w:val="20"/>
                <w:szCs w:val="20"/>
              </w:rPr>
              <w:t>з Т</w:t>
            </w:r>
            <w:r>
              <w:rPr>
                <w:sz w:val="20"/>
                <w:szCs w:val="20"/>
              </w:rPr>
              <w:t>К</w:t>
            </w:r>
            <w:r w:rsidRPr="00A6689E">
              <w:rPr>
                <w:sz w:val="20"/>
                <w:szCs w:val="20"/>
              </w:rPr>
              <w:t>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 xml:space="preserve">Вывоз </w:t>
            </w:r>
            <w:r>
              <w:rPr>
                <w:sz w:val="18"/>
                <w:szCs w:val="18"/>
              </w:rPr>
              <w:t>ТКО</w:t>
            </w: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432446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B2FCD" w:rsidRDefault="00A43717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027C7" w:rsidRDefault="00A43717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A43717" w:rsidRPr="00F027C7" w:rsidRDefault="00A43717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A43717" w:rsidRPr="00F027C7" w:rsidRDefault="00A43717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A43717" w:rsidRPr="00FE189F" w:rsidRDefault="00A43717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937BB6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937BB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37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 w:rsidR="00937BB6">
              <w:rPr>
                <w:kern w:val="0"/>
                <w:sz w:val="18"/>
                <w:szCs w:val="18"/>
                <w:lang w:eastAsia="ru-RU"/>
              </w:rPr>
              <w:t>9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мес. 2020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расходы на содержание архива района,  в том числе: коммунальные услуги (тепло), услуги связи,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интернет,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канцтоваров, стеллажа (стойки, полки)</w:t>
            </w:r>
            <w:proofErr w:type="gramStart"/>
            <w:r>
              <w:rPr>
                <w:kern w:val="0"/>
                <w:sz w:val="18"/>
                <w:szCs w:val="18"/>
                <w:lang w:eastAsia="ru-RU"/>
              </w:rPr>
              <w:t>,</w:t>
            </w:r>
            <w:r w:rsidR="00937BB6">
              <w:rPr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="00937BB6">
              <w:rPr>
                <w:kern w:val="0"/>
                <w:sz w:val="18"/>
                <w:szCs w:val="18"/>
                <w:lang w:eastAsia="ru-RU"/>
              </w:rPr>
              <w:t>ластикового окна,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изготовление ЭЦП, заправка картриджа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937BB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937BB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C52EC3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Default="00D70F10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70F10" w:rsidRPr="00A6689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D668DE" w:rsidRDefault="00D70F10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D668DE" w:rsidRDefault="00D70F10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D70F10" w:rsidRPr="00D668DE" w:rsidRDefault="00D70F10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D668DE" w:rsidRDefault="00D70F10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D668DE" w:rsidRDefault="00D70F10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2927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D668DE" w:rsidRDefault="00D70F10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47249" w:rsidRDefault="00A43717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F879A7" w:rsidRDefault="00A43717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1F4C2B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B395B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B395B" w:rsidRDefault="00A43717" w:rsidP="001F4C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1F4C2B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213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 </w:t>
            </w:r>
            <w:r w:rsidR="00D70F10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объект</w:t>
            </w:r>
            <w:r w:rsidR="001F4C2B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недвижимости </w:t>
            </w:r>
          </w:p>
          <w:p w:rsidR="00A43717" w:rsidRPr="00726414" w:rsidRDefault="00A43717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F4C2B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D70F10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в газету</w:t>
            </w:r>
          </w:p>
        </w:tc>
      </w:tr>
      <w:tr w:rsidR="00A43717" w:rsidRPr="00726414" w:rsidTr="001F4C2B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F4C2B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43717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F4C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925A5" w:rsidRDefault="00A43717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A43717" w:rsidRDefault="00A43717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</w:t>
            </w:r>
            <w:r>
              <w:rPr>
                <w:sz w:val="18"/>
                <w:szCs w:val="18"/>
              </w:rPr>
              <w:lastRenderedPageBreak/>
              <w:t>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A43717" w:rsidRPr="00726414" w:rsidRDefault="00A43717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A43717" w:rsidRPr="00726414" w:rsidTr="001F4C2B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0F10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AC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26414" w:rsidRDefault="00A43717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738CA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6C0A26" w:rsidRDefault="00A43717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40855,826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D70F10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31956,649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D70F10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34775,635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D70F10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30222,928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D70F10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6080,191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D70F10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D70F10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17080,933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12481,258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зимних, весенних и летних работ по смете</w:t>
            </w: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11746,778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652D7" w:rsidRDefault="00A43717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lastRenderedPageBreak/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A43717" w:rsidRPr="009652D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652D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652D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0F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FC1C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программы Гранд-Смета </w:t>
            </w:r>
          </w:p>
        </w:tc>
      </w:tr>
      <w:tr w:rsidR="00A43717" w:rsidRPr="00726414" w:rsidTr="00C52EC3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0F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FC1CDA">
        <w:trPr>
          <w:trHeight w:val="7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FC1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FC1CDA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CDA">
              <w:rPr>
                <w:sz w:val="20"/>
                <w:szCs w:val="20"/>
              </w:rPr>
              <w:t>Межбюджетный трансферт на ремонт автомобильных дорог местного значения с твердым покрытием в границах городских населенных пунктов в границах городских населенных пунктов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18018,515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D70F10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D70F10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ремонтных работ автомобильных дорог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ужа</w:t>
            </w:r>
          </w:p>
        </w:tc>
      </w:tr>
      <w:tr w:rsidR="00A43717" w:rsidRPr="00726414" w:rsidTr="00FC1CDA">
        <w:trPr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70F10" w:rsidRPr="00726414" w:rsidTr="00FC1CDA">
        <w:trPr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26414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Pr="00726414" w:rsidRDefault="00D70F1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Default="00D70F10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18018,515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0" w:rsidRDefault="00D70F10" w:rsidP="00D70F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10" w:rsidRPr="007D6693" w:rsidRDefault="00D70F10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FC1CDA">
        <w:trPr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652D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481,722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A43717" w:rsidRPr="00296C52" w:rsidRDefault="00A43717" w:rsidP="00FC1CDA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Поддержка автомобильного транспорта (МУП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2D7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652D7">
              <w:rPr>
                <w:sz w:val="20"/>
                <w:szCs w:val="20"/>
              </w:rPr>
              <w:t xml:space="preserve">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1197,591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C2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652D7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1197,591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D70F10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738CA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13139E" w:rsidRDefault="00A43717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законодательства в сфере регулирования деятельности субъектов малого и среднего предпринимательства</w:t>
            </w:r>
            <w:r w:rsidRPr="00AB3A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D70F10" w:rsidP="00D70F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Изданы 2 НПА в сфере регулирования деятельности субъектов МСП</w:t>
            </w:r>
          </w:p>
        </w:tc>
      </w:tr>
      <w:tr w:rsidR="00A43717" w:rsidRPr="00726414" w:rsidTr="00C52EC3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объектов инфраструктуры поддержки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заседания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Финансово-имущественная поддержка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865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1 имущественная поддержка субъекту МСП</w:t>
            </w:r>
          </w:p>
        </w:tc>
      </w:tr>
      <w:tr w:rsidR="00A43717" w:rsidRPr="00726414" w:rsidTr="00C52EC3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lastRenderedPageBreak/>
              <w:t>Сотрудничество со средствами массовой информации по вопросам поддержки и развития</w:t>
            </w:r>
            <w:r>
              <w:rPr>
                <w:rFonts w:ascii="Times New Roman" w:hAnsi="Times New Roman" w:cs="Times New Roman"/>
              </w:rPr>
              <w:t xml:space="preserve">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предпринимательства,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B3A3C">
              <w:rPr>
                <w:rFonts w:ascii="Times New Roman" w:hAnsi="Times New Roman" w:cs="Times New Roman"/>
              </w:rPr>
              <w:t xml:space="preserve">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lastRenderedPageBreak/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</w:t>
            </w:r>
            <w:proofErr w:type="spellStart"/>
            <w:r w:rsidRPr="00EF3653">
              <w:rPr>
                <w:sz w:val="18"/>
                <w:szCs w:val="18"/>
              </w:rPr>
              <w:t>Тужинского</w:t>
            </w:r>
            <w:proofErr w:type="spellEnd"/>
            <w:r w:rsidRPr="00EF3653">
              <w:rPr>
                <w:sz w:val="18"/>
                <w:szCs w:val="18"/>
              </w:rPr>
              <w:t xml:space="preserve">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Информационно-консультационная поддержка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1214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</w:t>
            </w:r>
            <w:r w:rsidR="00121480">
              <w:rPr>
                <w:sz w:val="18"/>
                <w:szCs w:val="18"/>
              </w:rPr>
              <w:t>1071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</w:t>
            </w:r>
            <w:r w:rsidRPr="00EF365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</w:t>
            </w:r>
            <w:r w:rsidR="00121480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услуг</w:t>
            </w:r>
            <w:r w:rsidR="0012148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субъектам </w:t>
            </w:r>
            <w:r w:rsidRPr="00EF3653">
              <w:rPr>
                <w:sz w:val="18"/>
                <w:szCs w:val="18"/>
              </w:rPr>
              <w:t xml:space="preserve"> </w:t>
            </w:r>
            <w:r w:rsidR="00121480">
              <w:rPr>
                <w:sz w:val="18"/>
                <w:szCs w:val="18"/>
              </w:rPr>
              <w:t>малого и среднего предпринимательства</w:t>
            </w:r>
          </w:p>
        </w:tc>
      </w:tr>
      <w:tr w:rsidR="00A43717" w:rsidRPr="00726414" w:rsidTr="00C52EC3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промыслов и ремесел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4533F8" w:rsidRDefault="00A43717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4533F8" w:rsidRDefault="00A4371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C50BDB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C50B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C50BDB">
              <w:rPr>
                <w:kern w:val="0"/>
                <w:sz w:val="18"/>
                <w:szCs w:val="18"/>
                <w:lang w:eastAsia="ru-RU"/>
              </w:rPr>
              <w:t>24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 w:rsidR="00C50BDB"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20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A43717" w:rsidRPr="00A4361F" w:rsidRDefault="00A43717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0BDB" w:rsidRPr="00726414" w:rsidTr="00C52EC3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E77E04" w:rsidRDefault="00C50BDB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E77E0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E77E0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0BDB"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C50BDB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0BDB"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C50BDB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C50BDB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C50BDB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0BDB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E77E04" w:rsidRDefault="00C50BDB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334B41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E0D96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C52EC3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4533F8" w:rsidRDefault="00A43717" w:rsidP="00C52EC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C50BDB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C50BDB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0BDB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286F81" w:rsidRDefault="00A43717" w:rsidP="00BB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286F81">
              <w:rPr>
                <w:sz w:val="20"/>
                <w:szCs w:val="20"/>
              </w:rPr>
              <w:t xml:space="preserve">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0BDB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50BDB" w:rsidRPr="00726414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DB" w:rsidRPr="00726414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BDB" w:rsidRPr="00726414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23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 xml:space="preserve">1810 </w:t>
            </w:r>
            <w:r w:rsidRPr="002F0301">
              <w:rPr>
                <w:sz w:val="16"/>
                <w:szCs w:val="16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  <w:p w:rsidR="00C50BDB" w:rsidRPr="00726414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BDB" w:rsidRPr="00726414" w:rsidRDefault="00C50BDB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0BDB" w:rsidRPr="00726414" w:rsidTr="00C52EC3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FC41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DB" w:rsidRPr="00726414" w:rsidRDefault="00C50BDB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334B41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A43717" w:rsidRPr="00726414" w:rsidTr="00C52EC3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84619A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6C0A26" w:rsidRDefault="00A43717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72759D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7275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72759D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,</w:t>
            </w:r>
            <w:r w:rsidR="0072759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  <w:r w:rsidR="0072759D">
              <w:rPr>
                <w:sz w:val="18"/>
                <w:szCs w:val="18"/>
              </w:rPr>
              <w:t>1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A43717" w:rsidRPr="00726414" w:rsidTr="00C52EC3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275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4A2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726414" w:rsidRDefault="0072759D" w:rsidP="004A2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D" w:rsidRPr="00991858" w:rsidRDefault="007275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A2FE3" w:rsidRDefault="00A43717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A2FE3" w:rsidRDefault="00A43717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91858" w:rsidRDefault="00A43717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4B518F">
        <w:trPr>
          <w:trHeight w:val="28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DF7DEC" w:rsidRDefault="00A43717" w:rsidP="00DF7D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DE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7275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7275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4B518F">
        <w:trPr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4B5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4B518F">
        <w:trPr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7275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7275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9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334B41" w:rsidRDefault="00A43717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 </w:t>
            </w:r>
          </w:p>
          <w:p w:rsidR="00A43717" w:rsidRPr="00334B41" w:rsidRDefault="00A43717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F7CB6" w:rsidRDefault="00A43717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8F7CB6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CE1986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E603E8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E603E8" w:rsidRDefault="00A43717" w:rsidP="007131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Тужа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Строительство напорного коллектора канализационных стоков с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43717" w:rsidRPr="006942F2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</w:t>
            </w:r>
            <w:r>
              <w:rPr>
                <w:b/>
                <w:bCs/>
              </w:rPr>
              <w:t>бере</w:t>
            </w:r>
            <w:r w:rsidRPr="006942F2">
              <w:rPr>
                <w:b/>
                <w:bCs/>
              </w:rPr>
              <w:t>жение и повышение энергетической эффективности» на 2014-2020 годы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A43717" w:rsidRPr="0013457D" w:rsidRDefault="00A43717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CC6B2F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Default="00A43717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A43717" w:rsidRPr="00726414" w:rsidRDefault="00A43717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7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D4910" w:rsidRDefault="00A43717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lastRenderedPageBreak/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 xml:space="preserve">использование современных </w:t>
            </w:r>
            <w:r w:rsidRPr="00A4361F">
              <w:rPr>
                <w:sz w:val="18"/>
                <w:szCs w:val="18"/>
              </w:rPr>
              <w:lastRenderedPageBreak/>
              <w:t>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A43717" w:rsidRPr="00A4361F" w:rsidRDefault="00A43717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7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495668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A0533" w:rsidRDefault="00A43717" w:rsidP="007A05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533">
              <w:rPr>
                <w:b/>
              </w:rPr>
              <w:t>Муниципальная программа «Развитие информационного общества» на 2020-2025 годы</w:t>
            </w: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</w:t>
            </w:r>
            <w:proofErr w:type="gramStart"/>
            <w:r w:rsidRPr="0013139E">
              <w:rPr>
                <w:sz w:val="20"/>
                <w:szCs w:val="20"/>
              </w:rPr>
              <w:t>муниципального</w:t>
            </w:r>
            <w:proofErr w:type="gramEnd"/>
            <w:r w:rsidRPr="0013139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функциональных возможностей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обновление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BC3D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</w:t>
            </w: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 xml:space="preserve">. Регламенты. Размещение актуализированной версии </w:t>
            </w: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>. регламентов</w:t>
            </w: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муниципальных услуг в электронный вид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государственных и муниципальных услугах на Портале государственных и муниципальных услуг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24DC" w:rsidRDefault="00A43717" w:rsidP="00BC3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 xml:space="preserve">Внесение изменений в перечень </w:t>
            </w:r>
            <w:proofErr w:type="spellStart"/>
            <w:r w:rsidRPr="00EF24DC">
              <w:rPr>
                <w:sz w:val="18"/>
                <w:szCs w:val="18"/>
              </w:rPr>
              <w:t>услуг,</w:t>
            </w:r>
            <w:r w:rsidR="00BC3D36">
              <w:rPr>
                <w:sz w:val="18"/>
                <w:szCs w:val="18"/>
              </w:rPr>
              <w:t>которые</w:t>
            </w:r>
            <w:proofErr w:type="spellEnd"/>
            <w:r w:rsidR="00BC3D36">
              <w:rPr>
                <w:sz w:val="18"/>
                <w:szCs w:val="18"/>
              </w:rPr>
              <w:t xml:space="preserve">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3F6E0C" w:rsidRDefault="00A43717" w:rsidP="003F6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систем защиты муниципальных информационных ресурсов (установка антивирусного программного обеспечения, систем </w:t>
            </w:r>
            <w:proofErr w:type="spellStart"/>
            <w:r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3F6E0C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КриптоПро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F6E0C" w:rsidRDefault="003F6E0C" w:rsidP="0092255D">
      <w:pPr>
        <w:pStyle w:val="ConsPlusNonformat"/>
        <w:rPr>
          <w:rFonts w:ascii="Times New Roman" w:hAnsi="Times New Roman" w:cs="Times New Roman"/>
        </w:rPr>
      </w:pPr>
    </w:p>
    <w:p w:rsidR="003F6E0C" w:rsidRDefault="003F6E0C" w:rsidP="003F6E0C">
      <w:pPr>
        <w:rPr>
          <w:lang w:eastAsia="ar-SA"/>
        </w:rPr>
      </w:pPr>
    </w:p>
    <w:p w:rsidR="009E2742" w:rsidRPr="003F6E0C" w:rsidRDefault="003F6E0C" w:rsidP="003F6E0C">
      <w:pPr>
        <w:tabs>
          <w:tab w:val="left" w:pos="5869"/>
        </w:tabs>
        <w:rPr>
          <w:lang w:eastAsia="ar-SA"/>
        </w:rPr>
      </w:pPr>
      <w:r>
        <w:rPr>
          <w:lang w:eastAsia="ar-SA"/>
        </w:rPr>
        <w:tab/>
        <w:t>___________</w:t>
      </w:r>
    </w:p>
    <w:sectPr w:rsidR="009E2742" w:rsidRPr="003F6E0C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170"/>
    <w:rsid w:val="0000562D"/>
    <w:rsid w:val="00006460"/>
    <w:rsid w:val="00011ADF"/>
    <w:rsid w:val="00025A23"/>
    <w:rsid w:val="000265FC"/>
    <w:rsid w:val="00026AD2"/>
    <w:rsid w:val="00026E25"/>
    <w:rsid w:val="00037936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1E58"/>
    <w:rsid w:val="000738CA"/>
    <w:rsid w:val="0008023E"/>
    <w:rsid w:val="0008045B"/>
    <w:rsid w:val="000A1AAD"/>
    <w:rsid w:val="000A6065"/>
    <w:rsid w:val="000B1513"/>
    <w:rsid w:val="000C3149"/>
    <w:rsid w:val="000C3CA7"/>
    <w:rsid w:val="000C79DF"/>
    <w:rsid w:val="000C7E88"/>
    <w:rsid w:val="000D18B5"/>
    <w:rsid w:val="000D342D"/>
    <w:rsid w:val="000D4910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1480"/>
    <w:rsid w:val="001260E3"/>
    <w:rsid w:val="0013139E"/>
    <w:rsid w:val="0013313B"/>
    <w:rsid w:val="0013457D"/>
    <w:rsid w:val="001425D4"/>
    <w:rsid w:val="00147661"/>
    <w:rsid w:val="0015191D"/>
    <w:rsid w:val="001540BB"/>
    <w:rsid w:val="00154D2C"/>
    <w:rsid w:val="00165BC6"/>
    <w:rsid w:val="00167C85"/>
    <w:rsid w:val="00175A28"/>
    <w:rsid w:val="00180FF6"/>
    <w:rsid w:val="00182CA2"/>
    <w:rsid w:val="0018758D"/>
    <w:rsid w:val="0019041C"/>
    <w:rsid w:val="001A4EE5"/>
    <w:rsid w:val="001B0F29"/>
    <w:rsid w:val="001B2FC1"/>
    <w:rsid w:val="001C108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4C2B"/>
    <w:rsid w:val="00203808"/>
    <w:rsid w:val="00203AB7"/>
    <w:rsid w:val="00205EDB"/>
    <w:rsid w:val="00205F5A"/>
    <w:rsid w:val="00210967"/>
    <w:rsid w:val="00213043"/>
    <w:rsid w:val="0022128D"/>
    <w:rsid w:val="00224137"/>
    <w:rsid w:val="00227E90"/>
    <w:rsid w:val="002303F0"/>
    <w:rsid w:val="00231DD4"/>
    <w:rsid w:val="00237137"/>
    <w:rsid w:val="00245FC2"/>
    <w:rsid w:val="002509E4"/>
    <w:rsid w:val="00254E41"/>
    <w:rsid w:val="00255B3C"/>
    <w:rsid w:val="00262B17"/>
    <w:rsid w:val="00267AFB"/>
    <w:rsid w:val="0027314E"/>
    <w:rsid w:val="0027464F"/>
    <w:rsid w:val="002771FE"/>
    <w:rsid w:val="0028021F"/>
    <w:rsid w:val="00282DEB"/>
    <w:rsid w:val="00284648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230D"/>
    <w:rsid w:val="002C287A"/>
    <w:rsid w:val="002D0438"/>
    <w:rsid w:val="002D6252"/>
    <w:rsid w:val="002E513F"/>
    <w:rsid w:val="002F0301"/>
    <w:rsid w:val="002F0809"/>
    <w:rsid w:val="002F1A2A"/>
    <w:rsid w:val="002F5780"/>
    <w:rsid w:val="00303F7D"/>
    <w:rsid w:val="0030724F"/>
    <w:rsid w:val="00310B53"/>
    <w:rsid w:val="00312AA0"/>
    <w:rsid w:val="00316FDB"/>
    <w:rsid w:val="00317704"/>
    <w:rsid w:val="003200BB"/>
    <w:rsid w:val="003310F6"/>
    <w:rsid w:val="00331D7D"/>
    <w:rsid w:val="003324CC"/>
    <w:rsid w:val="00334B41"/>
    <w:rsid w:val="00334F3B"/>
    <w:rsid w:val="00335573"/>
    <w:rsid w:val="0035198B"/>
    <w:rsid w:val="003650EC"/>
    <w:rsid w:val="003718F3"/>
    <w:rsid w:val="0037278B"/>
    <w:rsid w:val="00377D56"/>
    <w:rsid w:val="003829C0"/>
    <w:rsid w:val="0038407E"/>
    <w:rsid w:val="003934F6"/>
    <w:rsid w:val="00394D5D"/>
    <w:rsid w:val="003965EA"/>
    <w:rsid w:val="00397970"/>
    <w:rsid w:val="003A1086"/>
    <w:rsid w:val="003A2A4F"/>
    <w:rsid w:val="003A4514"/>
    <w:rsid w:val="003B58B3"/>
    <w:rsid w:val="003C0010"/>
    <w:rsid w:val="003C0027"/>
    <w:rsid w:val="003C05D0"/>
    <w:rsid w:val="003C49CF"/>
    <w:rsid w:val="003C7A67"/>
    <w:rsid w:val="003D0C0A"/>
    <w:rsid w:val="003D7295"/>
    <w:rsid w:val="003E23AE"/>
    <w:rsid w:val="003F0542"/>
    <w:rsid w:val="003F66C1"/>
    <w:rsid w:val="003F6E0C"/>
    <w:rsid w:val="00402FE4"/>
    <w:rsid w:val="00405C58"/>
    <w:rsid w:val="00411885"/>
    <w:rsid w:val="004130F8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4A7A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5668"/>
    <w:rsid w:val="00497568"/>
    <w:rsid w:val="00497DAF"/>
    <w:rsid w:val="004A0CF4"/>
    <w:rsid w:val="004A11DF"/>
    <w:rsid w:val="004A3487"/>
    <w:rsid w:val="004A4260"/>
    <w:rsid w:val="004A62AD"/>
    <w:rsid w:val="004A6D2D"/>
    <w:rsid w:val="004A6D87"/>
    <w:rsid w:val="004A7D1E"/>
    <w:rsid w:val="004B1B6E"/>
    <w:rsid w:val="004B21FC"/>
    <w:rsid w:val="004B2C10"/>
    <w:rsid w:val="004B3A39"/>
    <w:rsid w:val="004B518F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0DDB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74818"/>
    <w:rsid w:val="0058650A"/>
    <w:rsid w:val="00587717"/>
    <w:rsid w:val="00590E8E"/>
    <w:rsid w:val="00594C31"/>
    <w:rsid w:val="00597DCA"/>
    <w:rsid w:val="005A3F1D"/>
    <w:rsid w:val="005A4323"/>
    <w:rsid w:val="005A4D93"/>
    <w:rsid w:val="005B189D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277D9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B77FB"/>
    <w:rsid w:val="006C0A26"/>
    <w:rsid w:val="006C0E76"/>
    <w:rsid w:val="006C1EA0"/>
    <w:rsid w:val="006C220A"/>
    <w:rsid w:val="006C6A85"/>
    <w:rsid w:val="006D1DB1"/>
    <w:rsid w:val="006E2760"/>
    <w:rsid w:val="006E409B"/>
    <w:rsid w:val="006F387C"/>
    <w:rsid w:val="006F6053"/>
    <w:rsid w:val="006F6BA3"/>
    <w:rsid w:val="006F71A9"/>
    <w:rsid w:val="00701A14"/>
    <w:rsid w:val="007038BD"/>
    <w:rsid w:val="007049E6"/>
    <w:rsid w:val="007052A5"/>
    <w:rsid w:val="00707F12"/>
    <w:rsid w:val="00713192"/>
    <w:rsid w:val="007150AE"/>
    <w:rsid w:val="007153E4"/>
    <w:rsid w:val="007157FF"/>
    <w:rsid w:val="0071604C"/>
    <w:rsid w:val="0071715D"/>
    <w:rsid w:val="00717FD1"/>
    <w:rsid w:val="00726414"/>
    <w:rsid w:val="0072759D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1090"/>
    <w:rsid w:val="00772513"/>
    <w:rsid w:val="007823CF"/>
    <w:rsid w:val="00782B51"/>
    <w:rsid w:val="0078669E"/>
    <w:rsid w:val="00793109"/>
    <w:rsid w:val="00795B6C"/>
    <w:rsid w:val="007A0533"/>
    <w:rsid w:val="007A158B"/>
    <w:rsid w:val="007A17F2"/>
    <w:rsid w:val="007A5850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1458"/>
    <w:rsid w:val="00813456"/>
    <w:rsid w:val="00815FBF"/>
    <w:rsid w:val="008166BC"/>
    <w:rsid w:val="00816BC5"/>
    <w:rsid w:val="008268A8"/>
    <w:rsid w:val="00827A0B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657E5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D41F5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1726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2409"/>
    <w:rsid w:val="00933200"/>
    <w:rsid w:val="00935B61"/>
    <w:rsid w:val="00936455"/>
    <w:rsid w:val="00937BB6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5D2A"/>
    <w:rsid w:val="00997373"/>
    <w:rsid w:val="009A0692"/>
    <w:rsid w:val="009A2FE3"/>
    <w:rsid w:val="009A5F64"/>
    <w:rsid w:val="009B0CB1"/>
    <w:rsid w:val="009B4295"/>
    <w:rsid w:val="009B6C75"/>
    <w:rsid w:val="009C5006"/>
    <w:rsid w:val="009D09C2"/>
    <w:rsid w:val="009D3FCB"/>
    <w:rsid w:val="009D6146"/>
    <w:rsid w:val="009D75F9"/>
    <w:rsid w:val="009E10A1"/>
    <w:rsid w:val="009E2742"/>
    <w:rsid w:val="009E5E58"/>
    <w:rsid w:val="009F33FA"/>
    <w:rsid w:val="009F6522"/>
    <w:rsid w:val="00A033BA"/>
    <w:rsid w:val="00A03A16"/>
    <w:rsid w:val="00A03BBE"/>
    <w:rsid w:val="00A061A7"/>
    <w:rsid w:val="00A07222"/>
    <w:rsid w:val="00A07B8C"/>
    <w:rsid w:val="00A16E2C"/>
    <w:rsid w:val="00A173CB"/>
    <w:rsid w:val="00A20EB0"/>
    <w:rsid w:val="00A212E0"/>
    <w:rsid w:val="00A23156"/>
    <w:rsid w:val="00A23BF2"/>
    <w:rsid w:val="00A348EC"/>
    <w:rsid w:val="00A37AB8"/>
    <w:rsid w:val="00A40F22"/>
    <w:rsid w:val="00A4361F"/>
    <w:rsid w:val="00A43717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81E63"/>
    <w:rsid w:val="00A9059E"/>
    <w:rsid w:val="00A92EC9"/>
    <w:rsid w:val="00A96F6E"/>
    <w:rsid w:val="00AA088B"/>
    <w:rsid w:val="00AA2518"/>
    <w:rsid w:val="00AA43AD"/>
    <w:rsid w:val="00AB3A3C"/>
    <w:rsid w:val="00AC2623"/>
    <w:rsid w:val="00AC2EDD"/>
    <w:rsid w:val="00AC47FD"/>
    <w:rsid w:val="00AD0DC2"/>
    <w:rsid w:val="00AD27A4"/>
    <w:rsid w:val="00AD4E9B"/>
    <w:rsid w:val="00AE2898"/>
    <w:rsid w:val="00AF11EC"/>
    <w:rsid w:val="00AF5396"/>
    <w:rsid w:val="00AF686C"/>
    <w:rsid w:val="00AF6FD2"/>
    <w:rsid w:val="00B0342C"/>
    <w:rsid w:val="00B210A1"/>
    <w:rsid w:val="00B211D1"/>
    <w:rsid w:val="00B24FB0"/>
    <w:rsid w:val="00B258FA"/>
    <w:rsid w:val="00B26472"/>
    <w:rsid w:val="00B327A2"/>
    <w:rsid w:val="00B36ACD"/>
    <w:rsid w:val="00B37938"/>
    <w:rsid w:val="00B41132"/>
    <w:rsid w:val="00B4473E"/>
    <w:rsid w:val="00B44C61"/>
    <w:rsid w:val="00B51770"/>
    <w:rsid w:val="00B55D47"/>
    <w:rsid w:val="00B634A2"/>
    <w:rsid w:val="00B63A0D"/>
    <w:rsid w:val="00B746D4"/>
    <w:rsid w:val="00B75BF8"/>
    <w:rsid w:val="00B81090"/>
    <w:rsid w:val="00B83A42"/>
    <w:rsid w:val="00B8475F"/>
    <w:rsid w:val="00B85E8D"/>
    <w:rsid w:val="00B8657B"/>
    <w:rsid w:val="00B86B9B"/>
    <w:rsid w:val="00B94AB2"/>
    <w:rsid w:val="00B95D2C"/>
    <w:rsid w:val="00BB4F5B"/>
    <w:rsid w:val="00BB5BAD"/>
    <w:rsid w:val="00BB7E04"/>
    <w:rsid w:val="00BC3D36"/>
    <w:rsid w:val="00BC4C42"/>
    <w:rsid w:val="00BC5012"/>
    <w:rsid w:val="00BC7E91"/>
    <w:rsid w:val="00BC7F72"/>
    <w:rsid w:val="00BD2203"/>
    <w:rsid w:val="00BD4759"/>
    <w:rsid w:val="00BD6AE2"/>
    <w:rsid w:val="00BD7C35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4A71"/>
    <w:rsid w:val="00C25949"/>
    <w:rsid w:val="00C25B29"/>
    <w:rsid w:val="00C26C75"/>
    <w:rsid w:val="00C3347F"/>
    <w:rsid w:val="00C4225D"/>
    <w:rsid w:val="00C50BDB"/>
    <w:rsid w:val="00C51B76"/>
    <w:rsid w:val="00C52EC3"/>
    <w:rsid w:val="00C530A6"/>
    <w:rsid w:val="00C54925"/>
    <w:rsid w:val="00C57A8D"/>
    <w:rsid w:val="00C65520"/>
    <w:rsid w:val="00C7697D"/>
    <w:rsid w:val="00C76A84"/>
    <w:rsid w:val="00C77DC4"/>
    <w:rsid w:val="00C90908"/>
    <w:rsid w:val="00C938F3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250E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4AAE"/>
    <w:rsid w:val="00D0715A"/>
    <w:rsid w:val="00D1763B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67A2"/>
    <w:rsid w:val="00D57C55"/>
    <w:rsid w:val="00D57D11"/>
    <w:rsid w:val="00D57DF2"/>
    <w:rsid w:val="00D60A89"/>
    <w:rsid w:val="00D6291B"/>
    <w:rsid w:val="00D668DE"/>
    <w:rsid w:val="00D70578"/>
    <w:rsid w:val="00D70E22"/>
    <w:rsid w:val="00D70F10"/>
    <w:rsid w:val="00D72425"/>
    <w:rsid w:val="00D72C53"/>
    <w:rsid w:val="00D75381"/>
    <w:rsid w:val="00D818A2"/>
    <w:rsid w:val="00DA10CE"/>
    <w:rsid w:val="00DA29E2"/>
    <w:rsid w:val="00DA3867"/>
    <w:rsid w:val="00DA4582"/>
    <w:rsid w:val="00DA7E23"/>
    <w:rsid w:val="00DB1876"/>
    <w:rsid w:val="00DB2367"/>
    <w:rsid w:val="00DB6C76"/>
    <w:rsid w:val="00DC4A7A"/>
    <w:rsid w:val="00DC537E"/>
    <w:rsid w:val="00DC57B8"/>
    <w:rsid w:val="00DD3C57"/>
    <w:rsid w:val="00DD4853"/>
    <w:rsid w:val="00DD64DD"/>
    <w:rsid w:val="00DE09E9"/>
    <w:rsid w:val="00DE1200"/>
    <w:rsid w:val="00DF0280"/>
    <w:rsid w:val="00DF3349"/>
    <w:rsid w:val="00DF6869"/>
    <w:rsid w:val="00DF7DEC"/>
    <w:rsid w:val="00E074EA"/>
    <w:rsid w:val="00E11D81"/>
    <w:rsid w:val="00E17213"/>
    <w:rsid w:val="00E2018F"/>
    <w:rsid w:val="00E25F40"/>
    <w:rsid w:val="00E27765"/>
    <w:rsid w:val="00E2783E"/>
    <w:rsid w:val="00E31F28"/>
    <w:rsid w:val="00E3306C"/>
    <w:rsid w:val="00E340C0"/>
    <w:rsid w:val="00E4148E"/>
    <w:rsid w:val="00E46007"/>
    <w:rsid w:val="00E52A29"/>
    <w:rsid w:val="00E5565F"/>
    <w:rsid w:val="00E603E8"/>
    <w:rsid w:val="00E605CF"/>
    <w:rsid w:val="00E607EA"/>
    <w:rsid w:val="00E63434"/>
    <w:rsid w:val="00E66B15"/>
    <w:rsid w:val="00E70A86"/>
    <w:rsid w:val="00E77E04"/>
    <w:rsid w:val="00E9370D"/>
    <w:rsid w:val="00E96789"/>
    <w:rsid w:val="00E967BA"/>
    <w:rsid w:val="00E96C4D"/>
    <w:rsid w:val="00EA135C"/>
    <w:rsid w:val="00EA4FCB"/>
    <w:rsid w:val="00EA7B92"/>
    <w:rsid w:val="00EB1643"/>
    <w:rsid w:val="00EB1B3A"/>
    <w:rsid w:val="00EB6E1D"/>
    <w:rsid w:val="00EB79E4"/>
    <w:rsid w:val="00EC1B26"/>
    <w:rsid w:val="00EC5F84"/>
    <w:rsid w:val="00EE19F3"/>
    <w:rsid w:val="00EE380C"/>
    <w:rsid w:val="00EF24DC"/>
    <w:rsid w:val="00EF3653"/>
    <w:rsid w:val="00EF37E7"/>
    <w:rsid w:val="00EF5825"/>
    <w:rsid w:val="00F007DF"/>
    <w:rsid w:val="00F0124F"/>
    <w:rsid w:val="00F012D5"/>
    <w:rsid w:val="00F027C7"/>
    <w:rsid w:val="00F03290"/>
    <w:rsid w:val="00F11D3D"/>
    <w:rsid w:val="00F12604"/>
    <w:rsid w:val="00F126A3"/>
    <w:rsid w:val="00F17081"/>
    <w:rsid w:val="00F22685"/>
    <w:rsid w:val="00F257A3"/>
    <w:rsid w:val="00F26949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71CB8"/>
    <w:rsid w:val="00F71CF1"/>
    <w:rsid w:val="00F8373E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1CDA"/>
    <w:rsid w:val="00FC2714"/>
    <w:rsid w:val="00FC7386"/>
    <w:rsid w:val="00FD05E8"/>
    <w:rsid w:val="00FD131D"/>
    <w:rsid w:val="00FD4115"/>
    <w:rsid w:val="00FD63E9"/>
    <w:rsid w:val="00FE0E27"/>
    <w:rsid w:val="00FE189F"/>
    <w:rsid w:val="00FE501A"/>
    <w:rsid w:val="00FE612D"/>
    <w:rsid w:val="00FF0ED8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6ABC-6A34-4A09-802B-69A51ECD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27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39968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131</cp:revision>
  <cp:lastPrinted>2014-08-12T11:39:00Z</cp:lastPrinted>
  <dcterms:created xsi:type="dcterms:W3CDTF">2016-07-11T09:23:00Z</dcterms:created>
  <dcterms:modified xsi:type="dcterms:W3CDTF">2020-10-19T11:01:00Z</dcterms:modified>
</cp:coreProperties>
</file>